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9A18" w14:textId="29B79E0F" w:rsidR="00A36D9D" w:rsidRDefault="00E61892" w:rsidP="009D3A72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2025</w:t>
      </w:r>
      <w:r w:rsidR="00A24E1B" w:rsidRPr="00A24E1B">
        <w:rPr>
          <w:rFonts w:ascii="ＭＳ ゴシック" w:eastAsia="ＭＳ ゴシック" w:hAnsi="ＭＳ ゴシック" w:hint="eastAsia"/>
          <w:sz w:val="32"/>
          <w:szCs w:val="36"/>
        </w:rPr>
        <w:t>年度</w:t>
      </w:r>
      <w:r w:rsidR="00A36D9D">
        <w:rPr>
          <w:rFonts w:ascii="ＭＳ ゴシック" w:eastAsia="ＭＳ ゴシック" w:hAnsi="ＭＳ ゴシック" w:hint="eastAsia"/>
          <w:sz w:val="32"/>
          <w:szCs w:val="36"/>
        </w:rPr>
        <w:t>ジェンダード・イノベーション</w:t>
      </w:r>
      <w:r w:rsidR="00A24E1B" w:rsidRPr="00A24E1B">
        <w:rPr>
          <w:rFonts w:ascii="ＭＳ ゴシック" w:eastAsia="ＭＳ ゴシック" w:hAnsi="ＭＳ ゴシック" w:hint="eastAsia"/>
          <w:sz w:val="32"/>
          <w:szCs w:val="36"/>
        </w:rPr>
        <w:t>研究用経費</w:t>
      </w:r>
    </w:p>
    <w:p w14:paraId="020256BA" w14:textId="3E9DD0A8" w:rsidR="009B124E" w:rsidRDefault="00A24E1B" w:rsidP="009D3A72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A24E1B">
        <w:rPr>
          <w:rFonts w:ascii="ＭＳ ゴシック" w:eastAsia="ＭＳ ゴシック" w:hAnsi="ＭＳ ゴシック" w:hint="eastAsia"/>
          <w:sz w:val="32"/>
          <w:szCs w:val="36"/>
        </w:rPr>
        <w:t>研究計画書</w:t>
      </w:r>
    </w:p>
    <w:p w14:paraId="2EC5D505" w14:textId="77777777" w:rsidR="005C1EFB" w:rsidRPr="005C1EFB" w:rsidRDefault="005C1EFB" w:rsidP="009D3A72">
      <w:pPr>
        <w:jc w:val="center"/>
        <w:rPr>
          <w:rFonts w:ascii="ＭＳ ゴシック" w:eastAsia="ＭＳ ゴシック" w:hAnsi="ＭＳ ゴシック"/>
          <w:sz w:val="24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786"/>
        <w:gridCol w:w="2981"/>
        <w:gridCol w:w="4905"/>
      </w:tblGrid>
      <w:tr w:rsidR="009B124E" w:rsidRPr="00E64211" w14:paraId="5A7EC3F4" w14:textId="77777777" w:rsidTr="00BB38A5">
        <w:trPr>
          <w:trHeight w:val="1418"/>
        </w:trPr>
        <w:tc>
          <w:tcPr>
            <w:tcW w:w="1350" w:type="dxa"/>
            <w:gridSpan w:val="2"/>
            <w:vAlign w:val="center"/>
          </w:tcPr>
          <w:p w14:paraId="7689E42D" w14:textId="77777777" w:rsidR="009B124E" w:rsidRPr="00E64211" w:rsidRDefault="009B124E" w:rsidP="00505D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研究テーマ</w:t>
            </w:r>
          </w:p>
        </w:tc>
        <w:tc>
          <w:tcPr>
            <w:tcW w:w="7886" w:type="dxa"/>
            <w:gridSpan w:val="2"/>
            <w:vAlign w:val="center"/>
          </w:tcPr>
          <w:p w14:paraId="23038E82" w14:textId="77777777" w:rsidR="001E2BE1" w:rsidRPr="00E64211" w:rsidRDefault="001E2BE1" w:rsidP="001E2B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607C" w:rsidRPr="00E64211" w14:paraId="3147D010" w14:textId="77777777" w:rsidTr="00BB38A5">
        <w:tc>
          <w:tcPr>
            <w:tcW w:w="564" w:type="dxa"/>
            <w:vMerge w:val="restart"/>
          </w:tcPr>
          <w:p w14:paraId="4C30405B" w14:textId="77777777" w:rsidR="00A3607C" w:rsidRPr="00E64211" w:rsidRDefault="00A3607C" w:rsidP="00E64211">
            <w:pPr>
              <w:jc w:val="center"/>
              <w:rPr>
                <w:rFonts w:ascii="ＭＳ ゴシック" w:eastAsia="ＭＳ ゴシック" w:hAnsi="ＭＳ ゴシック"/>
              </w:rPr>
            </w:pPr>
            <w:r w:rsidRPr="00E64211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767" w:type="dxa"/>
            <w:gridSpan w:val="2"/>
          </w:tcPr>
          <w:p w14:paraId="7221BF4B" w14:textId="77777777" w:rsidR="00A3607C" w:rsidRPr="00E64211" w:rsidRDefault="00A3607C" w:rsidP="0077129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研究代表者名</w:t>
            </w:r>
          </w:p>
          <w:p w14:paraId="13B49117" w14:textId="77777777" w:rsidR="00A3607C" w:rsidRPr="00E64211" w:rsidRDefault="00A3607C" w:rsidP="009B12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05" w:type="dxa"/>
          </w:tcPr>
          <w:p w14:paraId="112EE81D" w14:textId="77777777" w:rsidR="00A3607C" w:rsidRDefault="00A3607C" w:rsidP="0003692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所属部局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</w:t>
            </w:r>
          </w:p>
          <w:p w14:paraId="4F8B6252" w14:textId="77777777" w:rsidR="00A3607C" w:rsidRPr="00E64211" w:rsidRDefault="00A3607C" w:rsidP="000369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607C" w:rsidRPr="00E64211" w14:paraId="5BC1C9A0" w14:textId="77777777" w:rsidTr="00BB38A5">
        <w:trPr>
          <w:trHeight w:val="709"/>
        </w:trPr>
        <w:tc>
          <w:tcPr>
            <w:tcW w:w="564" w:type="dxa"/>
            <w:vMerge/>
          </w:tcPr>
          <w:p w14:paraId="2B05BB59" w14:textId="77777777" w:rsidR="00A3607C" w:rsidRPr="00E64211" w:rsidRDefault="00A3607C" w:rsidP="00E6421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72" w:type="dxa"/>
            <w:gridSpan w:val="3"/>
          </w:tcPr>
          <w:p w14:paraId="15F10E64" w14:textId="77777777" w:rsidR="00A3607C" w:rsidRPr="00E64211" w:rsidRDefault="00A3607C" w:rsidP="0077129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役割</w:t>
            </w:r>
          </w:p>
        </w:tc>
      </w:tr>
      <w:tr w:rsidR="00A3607C" w:rsidRPr="00E64211" w14:paraId="0711798A" w14:textId="77777777" w:rsidTr="00BB38A5">
        <w:tc>
          <w:tcPr>
            <w:tcW w:w="564" w:type="dxa"/>
            <w:vMerge w:val="restart"/>
          </w:tcPr>
          <w:p w14:paraId="3460DAEA" w14:textId="77777777" w:rsidR="00A3607C" w:rsidRPr="00E64211" w:rsidRDefault="00A3607C" w:rsidP="00E64211">
            <w:pPr>
              <w:jc w:val="center"/>
              <w:rPr>
                <w:rFonts w:ascii="ＭＳ ゴシック" w:eastAsia="ＭＳ ゴシック" w:hAnsi="ＭＳ ゴシック"/>
              </w:rPr>
            </w:pPr>
            <w:r w:rsidRPr="00E6421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767" w:type="dxa"/>
            <w:gridSpan w:val="2"/>
          </w:tcPr>
          <w:p w14:paraId="02BB0A0B" w14:textId="77777777" w:rsidR="00A3607C" w:rsidRPr="00E64211" w:rsidRDefault="00A3607C" w:rsidP="0077129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研究分担者名</w:t>
            </w:r>
          </w:p>
          <w:p w14:paraId="5C7D02F7" w14:textId="77777777" w:rsidR="00A3607C" w:rsidRPr="00E64211" w:rsidRDefault="00A3607C" w:rsidP="0077129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05" w:type="dxa"/>
          </w:tcPr>
          <w:p w14:paraId="42E795B3" w14:textId="77777777" w:rsidR="00A3607C" w:rsidRDefault="00A3607C" w:rsidP="0077129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所属部局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</w:t>
            </w:r>
          </w:p>
          <w:p w14:paraId="4966C7F2" w14:textId="77777777" w:rsidR="00A3607C" w:rsidRPr="00E64211" w:rsidRDefault="00A3607C" w:rsidP="0077129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3607C" w:rsidRPr="00E64211" w14:paraId="59343CCA" w14:textId="77777777" w:rsidTr="00BB38A5">
        <w:trPr>
          <w:trHeight w:val="685"/>
        </w:trPr>
        <w:tc>
          <w:tcPr>
            <w:tcW w:w="564" w:type="dxa"/>
            <w:vMerge/>
          </w:tcPr>
          <w:p w14:paraId="447068D1" w14:textId="77777777" w:rsidR="00A3607C" w:rsidRPr="00E64211" w:rsidRDefault="00A3607C" w:rsidP="00E6421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72" w:type="dxa"/>
            <w:gridSpan w:val="3"/>
          </w:tcPr>
          <w:p w14:paraId="2771F0EB" w14:textId="77777777" w:rsidR="00A3607C" w:rsidRPr="00E64211" w:rsidRDefault="00A3607C" w:rsidP="0077129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分担する役割</w:t>
            </w:r>
          </w:p>
        </w:tc>
      </w:tr>
      <w:tr w:rsidR="00A3607C" w:rsidRPr="00E64211" w14:paraId="622EFD67" w14:textId="77777777" w:rsidTr="00BB38A5">
        <w:tc>
          <w:tcPr>
            <w:tcW w:w="564" w:type="dxa"/>
            <w:vMerge w:val="restart"/>
          </w:tcPr>
          <w:p w14:paraId="440CEDEB" w14:textId="77777777" w:rsidR="00A3607C" w:rsidRPr="00E64211" w:rsidRDefault="00A3607C" w:rsidP="00E64211">
            <w:pPr>
              <w:jc w:val="center"/>
              <w:rPr>
                <w:rFonts w:ascii="ＭＳ ゴシック" w:eastAsia="ＭＳ ゴシック" w:hAnsi="ＭＳ ゴシック"/>
              </w:rPr>
            </w:pPr>
            <w:r w:rsidRPr="00E64211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767" w:type="dxa"/>
            <w:gridSpan w:val="2"/>
          </w:tcPr>
          <w:p w14:paraId="3F1036B9" w14:textId="77777777" w:rsidR="00A3607C" w:rsidRPr="00E64211" w:rsidRDefault="00A3607C" w:rsidP="001E2B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研究分担者名</w:t>
            </w:r>
          </w:p>
          <w:p w14:paraId="6C1035B0" w14:textId="77777777" w:rsidR="00A3607C" w:rsidRPr="00E64211" w:rsidRDefault="00A3607C" w:rsidP="001E2B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05" w:type="dxa"/>
          </w:tcPr>
          <w:p w14:paraId="44E8A303" w14:textId="77777777" w:rsidR="00A3607C" w:rsidRDefault="00A3607C" w:rsidP="001E2B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所属部局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</w:t>
            </w:r>
          </w:p>
          <w:p w14:paraId="2BC29085" w14:textId="77777777" w:rsidR="00A3607C" w:rsidRPr="00E64211" w:rsidRDefault="00A3607C" w:rsidP="001E2B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3607C" w:rsidRPr="00E64211" w14:paraId="5632C89F" w14:textId="77777777" w:rsidTr="00BB38A5">
        <w:tc>
          <w:tcPr>
            <w:tcW w:w="564" w:type="dxa"/>
            <w:vMerge/>
          </w:tcPr>
          <w:p w14:paraId="3FBC565F" w14:textId="77777777" w:rsidR="00A3607C" w:rsidRPr="00E64211" w:rsidRDefault="00A3607C" w:rsidP="0077129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72" w:type="dxa"/>
            <w:gridSpan w:val="3"/>
          </w:tcPr>
          <w:p w14:paraId="374A6150" w14:textId="77777777" w:rsidR="00A3607C" w:rsidRDefault="00A3607C" w:rsidP="001E2B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分担する役割</w:t>
            </w:r>
          </w:p>
          <w:p w14:paraId="3B841BFF" w14:textId="77777777" w:rsidR="00A3607C" w:rsidRPr="00E64211" w:rsidRDefault="00A3607C" w:rsidP="001E2B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5B8D" w:rsidRPr="00E64211" w14:paraId="57D5595B" w14:textId="77777777" w:rsidTr="00965B8D">
        <w:tc>
          <w:tcPr>
            <w:tcW w:w="564" w:type="dxa"/>
            <w:vMerge w:val="restart"/>
          </w:tcPr>
          <w:p w14:paraId="4EEDA96E" w14:textId="20423CEC" w:rsidR="00965B8D" w:rsidRPr="00E64211" w:rsidRDefault="00965B8D" w:rsidP="00965B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767" w:type="dxa"/>
            <w:gridSpan w:val="2"/>
          </w:tcPr>
          <w:p w14:paraId="17D3BE69" w14:textId="77777777" w:rsidR="00965B8D" w:rsidRPr="00E64211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研究分担者名</w:t>
            </w:r>
          </w:p>
          <w:p w14:paraId="7CEFCDF8" w14:textId="77777777" w:rsidR="00965B8D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05" w:type="dxa"/>
          </w:tcPr>
          <w:p w14:paraId="5DB3B21B" w14:textId="77777777" w:rsidR="00965B8D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所属部局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</w:t>
            </w:r>
          </w:p>
          <w:p w14:paraId="0E89CEF6" w14:textId="43BE7734" w:rsidR="00965B8D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5B8D" w:rsidRPr="00E64211" w14:paraId="58109952" w14:textId="77777777" w:rsidTr="00BB38A5">
        <w:tc>
          <w:tcPr>
            <w:tcW w:w="564" w:type="dxa"/>
            <w:vMerge/>
          </w:tcPr>
          <w:p w14:paraId="2ED1D56C" w14:textId="77777777" w:rsidR="00965B8D" w:rsidRPr="00E64211" w:rsidRDefault="00965B8D" w:rsidP="00965B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72" w:type="dxa"/>
            <w:gridSpan w:val="3"/>
          </w:tcPr>
          <w:p w14:paraId="5D7DD093" w14:textId="77777777" w:rsidR="00965B8D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分担する役割</w:t>
            </w:r>
          </w:p>
          <w:p w14:paraId="42F55026" w14:textId="77777777" w:rsidR="00965B8D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5B8D" w:rsidRPr="00E64211" w14:paraId="72CF3EBD" w14:textId="77777777" w:rsidTr="00BB38A5">
        <w:tc>
          <w:tcPr>
            <w:tcW w:w="564" w:type="dxa"/>
            <w:vMerge w:val="restart"/>
          </w:tcPr>
          <w:p w14:paraId="44DA4B80" w14:textId="1B61F5E8" w:rsidR="00965B8D" w:rsidRPr="00E64211" w:rsidRDefault="00965B8D" w:rsidP="00965B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767" w:type="dxa"/>
            <w:gridSpan w:val="2"/>
          </w:tcPr>
          <w:p w14:paraId="058F41FC" w14:textId="31D56AF2" w:rsidR="00965B8D" w:rsidRPr="00E64211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研究分担者名</w:t>
            </w:r>
            <w:r w:rsidRPr="00EF7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（他機関）</w:t>
            </w:r>
          </w:p>
          <w:p w14:paraId="63E31F7C" w14:textId="77777777" w:rsidR="00965B8D" w:rsidRPr="00E64211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05" w:type="dxa"/>
          </w:tcPr>
          <w:p w14:paraId="5F76FCDB" w14:textId="1B40C62A" w:rsidR="00965B8D" w:rsidRPr="00E64211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7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所属・部署・職名・メールアドレス（連絡先）</w:t>
            </w:r>
          </w:p>
        </w:tc>
      </w:tr>
      <w:tr w:rsidR="00965B8D" w:rsidRPr="00E64211" w14:paraId="741D0522" w14:textId="77777777" w:rsidTr="00BB38A5">
        <w:tc>
          <w:tcPr>
            <w:tcW w:w="564" w:type="dxa"/>
            <w:vMerge/>
          </w:tcPr>
          <w:p w14:paraId="13A6C90E" w14:textId="77777777" w:rsidR="00965B8D" w:rsidRPr="00E64211" w:rsidRDefault="00965B8D" w:rsidP="00965B8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72" w:type="dxa"/>
            <w:gridSpan w:val="3"/>
          </w:tcPr>
          <w:p w14:paraId="007BE340" w14:textId="77777777" w:rsidR="00965B8D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分担する役割</w:t>
            </w:r>
          </w:p>
          <w:p w14:paraId="2BC9B477" w14:textId="77777777" w:rsidR="00965B8D" w:rsidRPr="00E64211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5B8D" w:rsidRPr="00E64211" w14:paraId="3E9D45E1" w14:textId="77777777" w:rsidTr="00BB38A5">
        <w:tc>
          <w:tcPr>
            <w:tcW w:w="564" w:type="dxa"/>
            <w:vMerge w:val="restart"/>
          </w:tcPr>
          <w:p w14:paraId="185ACEC5" w14:textId="4E868BA7" w:rsidR="00965B8D" w:rsidRPr="00E64211" w:rsidRDefault="00965B8D" w:rsidP="00965B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767" w:type="dxa"/>
            <w:gridSpan w:val="2"/>
          </w:tcPr>
          <w:p w14:paraId="6EBB1C87" w14:textId="07619DB6" w:rsidR="00965B8D" w:rsidRPr="00E64211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研究分担者名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（他機関）</w:t>
            </w:r>
          </w:p>
          <w:p w14:paraId="1B425364" w14:textId="77777777" w:rsidR="00965B8D" w:rsidRPr="00E64211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05" w:type="dxa"/>
          </w:tcPr>
          <w:p w14:paraId="5A85EFFA" w14:textId="27F38D0F" w:rsidR="00965B8D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・部署・</w:t>
            </w:r>
            <w:r w:rsidRPr="00E642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</w:t>
            </w:r>
            <w:r w:rsidRPr="00EF7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・メールアドレス（連絡先）</w:t>
            </w:r>
          </w:p>
          <w:p w14:paraId="5F54430D" w14:textId="77777777" w:rsidR="00965B8D" w:rsidRPr="00E64211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5B8D" w:rsidRPr="00E64211" w14:paraId="0DAE9644" w14:textId="77777777" w:rsidTr="00AA5BDE">
        <w:tc>
          <w:tcPr>
            <w:tcW w:w="564" w:type="dxa"/>
            <w:vMerge/>
          </w:tcPr>
          <w:p w14:paraId="328EA1C1" w14:textId="77777777" w:rsidR="00965B8D" w:rsidRPr="00E64211" w:rsidRDefault="00965B8D" w:rsidP="00965B8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72" w:type="dxa"/>
            <w:gridSpan w:val="3"/>
          </w:tcPr>
          <w:p w14:paraId="24E03ADD" w14:textId="77777777" w:rsidR="00965B8D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分担する役割</w:t>
            </w:r>
          </w:p>
          <w:p w14:paraId="493EEA48" w14:textId="77777777" w:rsidR="00965B8D" w:rsidRPr="00E64211" w:rsidRDefault="00965B8D" w:rsidP="00965B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DC75477" w14:textId="1BFFD2D3" w:rsidR="009B124E" w:rsidRDefault="00335E73" w:rsidP="009B124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（必要に応じて分担者に関する記入行を改変してください</w:t>
      </w:r>
      <w:r w:rsidR="00482BC6">
        <w:rPr>
          <w:rFonts w:ascii="ＭＳ ゴシック" w:eastAsia="ＭＳ ゴシック" w:hAnsi="ＭＳ ゴシック" w:hint="eastAsia"/>
          <w:sz w:val="22"/>
          <w:szCs w:val="22"/>
        </w:rPr>
        <w:t>。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4047B741" w14:textId="1A4E00D9" w:rsidR="00482BC6" w:rsidRDefault="00482BC6" w:rsidP="009B124E">
      <w:pPr>
        <w:rPr>
          <w:rFonts w:ascii="ＭＳ ゴシック" w:eastAsia="ＭＳ ゴシック" w:hAnsi="ＭＳ ゴシック"/>
          <w:sz w:val="22"/>
          <w:szCs w:val="22"/>
        </w:rPr>
      </w:pPr>
    </w:p>
    <w:p w14:paraId="6300480C" w14:textId="67A8B6BB" w:rsidR="00023F9C" w:rsidRPr="00023F9C" w:rsidRDefault="00023F9C" w:rsidP="00A36D9D">
      <w:pPr>
        <w:rPr>
          <w:vanish/>
        </w:rPr>
      </w:pPr>
    </w:p>
    <w:tbl>
      <w:tblPr>
        <w:tblpPr w:leftFromText="142" w:rightFromText="142" w:vertAnchor="text" w:horzAnchor="margin" w:tblpY="1"/>
        <w:tblW w:w="9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2E3CEA" w:rsidRPr="002938A4" w14:paraId="73354412" w14:textId="77777777" w:rsidTr="00BB38A5">
        <w:trPr>
          <w:trHeight w:val="3957"/>
        </w:trPr>
        <w:tc>
          <w:tcPr>
            <w:tcW w:w="9279" w:type="dxa"/>
          </w:tcPr>
          <w:p w14:paraId="1CD8E714" w14:textId="0CB2FE0B" w:rsidR="002E3CEA" w:rsidRDefault="002E3CEA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624E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【研究目的】何を、どこまで明らかにするのかを、</w:t>
            </w:r>
            <w:r w:rsidR="00EF211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ジェンダード・イノベーションの観点から、</w:t>
            </w:r>
            <w:r w:rsidRPr="002624E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具体的かつ簡潔に記入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してください</w:t>
            </w:r>
            <w:r w:rsidRPr="002624E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。（400字程度）</w:t>
            </w:r>
          </w:p>
          <w:p w14:paraId="4825A143" w14:textId="77777777" w:rsidR="002E3CEA" w:rsidRPr="002E3CEA" w:rsidRDefault="002E3CEA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A86D9D" w14:textId="77777777" w:rsidR="002E3CEA" w:rsidRDefault="002E3CEA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821DEA" w14:textId="77777777" w:rsidR="002E3CEA" w:rsidRDefault="002E3CEA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C279D8" w14:textId="77777777" w:rsidR="002E3CEA" w:rsidRDefault="002E3CEA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7C91328" w14:textId="77777777" w:rsidR="002E3CEA" w:rsidRDefault="002E3CEA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7F0CE82" w14:textId="77777777" w:rsidR="002E3CEA" w:rsidRDefault="002E3CEA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C2F170F" w14:textId="77777777" w:rsidR="002E3CEA" w:rsidRDefault="002E3CEA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947F60" w14:textId="77777777" w:rsidR="002E3CEA" w:rsidRDefault="002E3CEA" w:rsidP="00BB38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E7796A" w14:textId="77777777" w:rsidR="00AA5BDE" w:rsidRDefault="00AA5BDE" w:rsidP="00BB38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729B4F2" w14:textId="77777777" w:rsidR="00AA5BDE" w:rsidRDefault="00AA5BDE" w:rsidP="00BB38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0F6ECC" w14:textId="77777777" w:rsidR="002E3CEA" w:rsidRDefault="002E3CEA" w:rsidP="00BB38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91A5B82" w14:textId="77777777" w:rsidR="002E3CEA" w:rsidRPr="002E3CEA" w:rsidRDefault="002E3CEA" w:rsidP="00BB38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※必要に応じて、図表を用いても構いません。</w:t>
            </w:r>
          </w:p>
        </w:tc>
      </w:tr>
    </w:tbl>
    <w:tbl>
      <w:tblPr>
        <w:tblpPr w:leftFromText="142" w:rightFromText="142" w:vertAnchor="text" w:horzAnchor="margin" w:tblpY="5065"/>
        <w:tblW w:w="9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BB38A5" w:rsidRPr="002938A4" w14:paraId="3AE8033C" w14:textId="77777777" w:rsidTr="00BB38A5">
        <w:trPr>
          <w:trHeight w:val="1066"/>
        </w:trPr>
        <w:tc>
          <w:tcPr>
            <w:tcW w:w="9279" w:type="dxa"/>
          </w:tcPr>
          <w:p w14:paraId="5C340EDE" w14:textId="117B03CD" w:rsidR="00BB38A5" w:rsidRDefault="00BB38A5" w:rsidP="00BB38A5">
            <w:pPr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bookmarkStart w:id="0" w:name="_Hlk209693964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【研究計画・方法】</w:t>
            </w:r>
            <w:r w:rsidRPr="00E3615D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研究目的を達成するための具体的な研究計画・方法について記入してください。</w:t>
            </w:r>
          </w:p>
          <w:p w14:paraId="542B4C64" w14:textId="77777777" w:rsidR="00BB38A5" w:rsidRPr="002E3CEA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C1E67D4" w14:textId="399E30D1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581FF24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725DAB9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44D276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54AB809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E82E978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F4373EA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9C2B140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D16A489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8B31621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964BB38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86F14E8" w14:textId="6910AEF4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（連携先との役割分担と計画（該当する場合））</w:t>
            </w:r>
          </w:p>
          <w:p w14:paraId="6881DFA5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96DB533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0CD53D2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158784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FC9FD5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A8C6FCB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8A9882D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ADA007C" w14:textId="77777777" w:rsidR="00BB38A5" w:rsidRPr="000A259E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518297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A0BCA1F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155FD6C" w14:textId="77777777" w:rsidR="00BB38A5" w:rsidRPr="002624E3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9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※必要に応じて、図表を用いても構いません。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必要に応じて記入枠を適宜拡大してください。</w:t>
            </w:r>
          </w:p>
        </w:tc>
      </w:tr>
      <w:bookmarkEnd w:id="0"/>
    </w:tbl>
    <w:p w14:paraId="5D814911" w14:textId="77777777" w:rsidR="00023F9C" w:rsidRPr="00023F9C" w:rsidRDefault="00023F9C" w:rsidP="00BB38A5">
      <w:pPr>
        <w:ind w:leftChars="-67" w:left="-141"/>
        <w:rPr>
          <w:vanish/>
        </w:rPr>
      </w:pPr>
    </w:p>
    <w:p w14:paraId="01E8576F" w14:textId="77777777" w:rsidR="00F44C01" w:rsidRDefault="00F44C01" w:rsidP="006F0A83">
      <w:pPr>
        <w:rPr>
          <w:rFonts w:ascii="ＭＳ ゴシック" w:eastAsia="ＭＳ ゴシック" w:hAnsi="ＭＳ ゴシック" w:cs="ＭＳ Ｐゴシック"/>
          <w:b/>
          <w:bCs/>
          <w:kern w:val="0"/>
          <w:sz w:val="22"/>
          <w:szCs w:val="22"/>
        </w:rPr>
      </w:pPr>
    </w:p>
    <w:tbl>
      <w:tblPr>
        <w:tblpPr w:leftFromText="142" w:rightFromText="142" w:vertAnchor="text" w:horzAnchor="margin" w:tblpY="32"/>
        <w:tblW w:w="9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BB38A5" w:rsidRPr="002938A4" w14:paraId="30DEE2E5" w14:textId="77777777" w:rsidTr="00BB38A5">
        <w:trPr>
          <w:trHeight w:val="1066"/>
        </w:trPr>
        <w:tc>
          <w:tcPr>
            <w:tcW w:w="9279" w:type="dxa"/>
          </w:tcPr>
          <w:p w14:paraId="5B0F84E9" w14:textId="0CDC7677" w:rsidR="00BB38A5" w:rsidRDefault="00BB38A5" w:rsidP="00BB38A5">
            <w:pPr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【期待される成果】研究成果の社会実装、社会普及のプロセス</w:t>
            </w:r>
            <w:r w:rsidR="0095260E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（アウトカム、インパクト）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について、</w:t>
            </w:r>
            <w:r w:rsidR="00EF211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ジェンダード・イノベーションの観点から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具体的に記入してください。</w:t>
            </w:r>
          </w:p>
          <w:p w14:paraId="7D6AD7E0" w14:textId="77777777" w:rsidR="00BB38A5" w:rsidRPr="002E3CEA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6E8A889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96427F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4265048" w14:textId="77777777" w:rsidR="0095260E" w:rsidRDefault="0095260E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8D4A66" w14:textId="77777777" w:rsidR="0095260E" w:rsidRDefault="0095260E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FBADF4A" w14:textId="77777777" w:rsidR="0095260E" w:rsidRDefault="0095260E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EA396BD" w14:textId="77777777" w:rsidR="0095260E" w:rsidRDefault="0095260E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1843C6C" w14:textId="77777777" w:rsidR="0095260E" w:rsidRDefault="0095260E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0AE5CF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E1F1FB3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B0FE647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C01F9E0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DBD62D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6B440FB" w14:textId="77777777" w:rsidR="00BB38A5" w:rsidRPr="000A259E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C2DC5B7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06B081" w14:textId="77777777" w:rsidR="00BB38A5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2AE3974" w14:textId="77777777" w:rsidR="00BB38A5" w:rsidRPr="002624E3" w:rsidRDefault="00BB38A5" w:rsidP="00BB38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9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※必要に応じて、図表を用いても構いません。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必要に応じて記入枠を適宜拡大してください。</w:t>
            </w:r>
          </w:p>
        </w:tc>
      </w:tr>
    </w:tbl>
    <w:p w14:paraId="368717E5" w14:textId="77777777" w:rsidR="00BB38A5" w:rsidRDefault="00BB38A5" w:rsidP="000A259E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pPr w:leftFromText="142" w:rightFromText="142" w:vertAnchor="text" w:horzAnchor="margin" w:tblpXSpec="center" w:tblpY="7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0A259E" w:rsidRPr="00B505E5" w14:paraId="6BA09C28" w14:textId="77777777" w:rsidTr="000A259E">
        <w:trPr>
          <w:trHeight w:val="2499"/>
        </w:trPr>
        <w:tc>
          <w:tcPr>
            <w:tcW w:w="9360" w:type="dxa"/>
          </w:tcPr>
          <w:p w14:paraId="49313AC5" w14:textId="77777777" w:rsidR="000A259E" w:rsidRPr="0048638C" w:rsidRDefault="000A259E" w:rsidP="00023F9C">
            <w:pPr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2"/>
              </w:rPr>
              <w:t>【</w:t>
            </w:r>
            <w:r w:rsidRPr="0048638C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2"/>
              </w:rPr>
              <w:t>特色・独創的な点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2"/>
              </w:rPr>
              <w:t>】</w:t>
            </w:r>
          </w:p>
          <w:p w14:paraId="00A8777B" w14:textId="65B1C406" w:rsidR="000A259E" w:rsidRPr="006F585B" w:rsidRDefault="000A259E" w:rsidP="0095260E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①</w:t>
            </w:r>
            <w:r w:rsidR="002319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ジェンダード・イノベーションとしての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本取組</w:t>
            </w:r>
            <w:r w:rsidRPr="006F585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の特色、独創的な点。</w:t>
            </w:r>
          </w:p>
          <w:p w14:paraId="59FC49FA" w14:textId="5113D4D8" w:rsidR="000A259E" w:rsidRDefault="000A259E" w:rsidP="0095260E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②</w:t>
            </w:r>
            <w:r w:rsidR="00BB38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本取組の学際性について。</w:t>
            </w:r>
          </w:p>
          <w:p w14:paraId="1F05F294" w14:textId="10C67D0A" w:rsidR="0095260E" w:rsidRDefault="00BB38A5" w:rsidP="0095260E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③</w:t>
            </w:r>
            <w:r w:rsidR="0095260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本成果に基づく次年度以降の外部資金獲得／</w:t>
            </w:r>
            <w:r w:rsidR="002319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産学連携／</w:t>
            </w:r>
            <w:r w:rsidR="001B7E4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起業</w:t>
            </w:r>
            <w:r w:rsidR="0095260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・</w:t>
            </w:r>
            <w:r w:rsidR="002319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創業</w:t>
            </w:r>
            <w:r w:rsidR="0095260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／知的財産権申請計画について。</w:t>
            </w:r>
          </w:p>
          <w:p w14:paraId="2D1769CD" w14:textId="77777777" w:rsidR="0095260E" w:rsidRDefault="0095260E" w:rsidP="0095260E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④本成果の論文発表の計画について。</w:t>
            </w:r>
          </w:p>
          <w:p w14:paraId="55EE1E85" w14:textId="08F070C4" w:rsidR="000A259E" w:rsidRDefault="0095260E" w:rsidP="0095260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⑤</w:t>
            </w:r>
            <w:r w:rsidR="000A259E" w:rsidRPr="006F585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その他特記事項があれば記入。</w:t>
            </w:r>
          </w:p>
          <w:p w14:paraId="2B15ADB5" w14:textId="77777777" w:rsidR="000A259E" w:rsidRDefault="000A259E" w:rsidP="00023F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9B5C6FA" w14:textId="77777777" w:rsidR="000A259E" w:rsidRDefault="000A259E" w:rsidP="00023F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D9F56F0" w14:textId="77777777" w:rsidR="000A259E" w:rsidRDefault="000A259E" w:rsidP="00023F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A0F193E" w14:textId="203CDE6F" w:rsidR="000A259E" w:rsidRDefault="000A259E" w:rsidP="00023F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A2DFB0D" w14:textId="77777777" w:rsidR="00482BC6" w:rsidRDefault="00482BC6" w:rsidP="00023F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0484C3F" w14:textId="77777777" w:rsidR="000A259E" w:rsidRDefault="000A259E" w:rsidP="00023F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0A1D5F1" w14:textId="77777777" w:rsidR="000A259E" w:rsidRDefault="000A259E" w:rsidP="00023F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B995C36" w14:textId="77777777" w:rsidR="000A259E" w:rsidRDefault="000A259E" w:rsidP="00023F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5735F69" w14:textId="77777777" w:rsidR="000A259E" w:rsidRDefault="000A259E" w:rsidP="00023F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61FDFD0" w14:textId="77777777" w:rsidR="000A259E" w:rsidRDefault="000A259E" w:rsidP="00023F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DA0FE4" w14:textId="77777777" w:rsidR="000A259E" w:rsidRPr="002E3CEA" w:rsidRDefault="000A259E" w:rsidP="00023F9C">
            <w:pPr>
              <w:ind w:leftChars="-343" w:left="-720" w:firstLineChars="350" w:firstLine="7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※必要に応じて、図表を用いても構いません。</w:t>
            </w:r>
            <w:r w:rsidR="002319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必要に応じて記入枠を適宜拡大してください。</w:t>
            </w:r>
          </w:p>
        </w:tc>
      </w:tr>
    </w:tbl>
    <w:p w14:paraId="0B938DF7" w14:textId="77777777" w:rsidR="000A259E" w:rsidRPr="002319F1" w:rsidRDefault="002319F1" w:rsidP="000A259E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※研究計画書はトータルで５ページを超えないこと。</w:t>
      </w:r>
    </w:p>
    <w:sectPr w:rsidR="000A259E" w:rsidRPr="002319F1" w:rsidSect="0095260E">
      <w:footerReference w:type="default" r:id="rId7"/>
      <w:pgSz w:w="11906" w:h="16838" w:code="9"/>
      <w:pgMar w:top="1134" w:right="1134" w:bottom="1134" w:left="1418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F58F" w14:textId="77777777" w:rsidR="00551789" w:rsidRDefault="00551789" w:rsidP="002624E3">
      <w:r>
        <w:separator/>
      </w:r>
    </w:p>
  </w:endnote>
  <w:endnote w:type="continuationSeparator" w:id="0">
    <w:p w14:paraId="185C7C28" w14:textId="77777777" w:rsidR="00551789" w:rsidRDefault="00551789" w:rsidP="0026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AE05" w14:textId="1925FAA5" w:rsidR="0095260E" w:rsidRPr="0095260E" w:rsidRDefault="0095260E" w:rsidP="0095260E">
    <w:pPr>
      <w:pStyle w:val="a7"/>
      <w:jc w:val="center"/>
      <w:rPr>
        <w:rFonts w:ascii="Calibri" w:hAnsi="Calibri" w:cs="Calibri"/>
      </w:rPr>
    </w:pPr>
    <w:r w:rsidRPr="0095260E">
      <w:rPr>
        <w:rFonts w:ascii="Calibri" w:hAnsi="Calibri" w:cs="Calibri"/>
      </w:rPr>
      <w:fldChar w:fldCharType="begin"/>
    </w:r>
    <w:r w:rsidRPr="0095260E">
      <w:rPr>
        <w:rFonts w:ascii="Calibri" w:hAnsi="Calibri" w:cs="Calibri"/>
      </w:rPr>
      <w:instrText xml:space="preserve"> PAGE   \* MERGEFORMAT </w:instrText>
    </w:r>
    <w:r w:rsidRPr="0095260E">
      <w:rPr>
        <w:rFonts w:ascii="Calibri" w:hAnsi="Calibri" w:cs="Calibri"/>
      </w:rPr>
      <w:fldChar w:fldCharType="separate"/>
    </w:r>
    <w:r w:rsidRPr="0095260E">
      <w:rPr>
        <w:rFonts w:ascii="Calibri" w:hAnsi="Calibri" w:cs="Calibri"/>
        <w:noProof/>
      </w:rPr>
      <w:t>13</w:t>
    </w:r>
    <w:r w:rsidRPr="0095260E">
      <w:rPr>
        <w:rFonts w:ascii="Calibri" w:hAnsi="Calibri" w:cs="Calibri"/>
      </w:rPr>
      <w:fldChar w:fldCharType="end"/>
    </w:r>
    <w:r w:rsidRPr="0095260E">
      <w:rPr>
        <w:rFonts w:ascii="Calibri" w:hAnsi="Calibri" w:cs="Calibri"/>
      </w:rPr>
      <w:t>/</w:t>
    </w:r>
    <w:r w:rsidRPr="0095260E">
      <w:rPr>
        <w:rFonts w:ascii="Calibri" w:hAnsi="Calibri" w:cs="Calibri"/>
      </w:rPr>
      <w:fldChar w:fldCharType="begin"/>
    </w:r>
    <w:r w:rsidRPr="0095260E">
      <w:rPr>
        <w:rFonts w:ascii="Calibri" w:hAnsi="Calibri" w:cs="Calibri"/>
      </w:rPr>
      <w:instrText xml:space="preserve"> NUMPAGES   \* MERGEFORMAT </w:instrText>
    </w:r>
    <w:r w:rsidRPr="0095260E">
      <w:rPr>
        <w:rFonts w:ascii="Calibri" w:hAnsi="Calibri" w:cs="Calibri"/>
      </w:rPr>
      <w:fldChar w:fldCharType="separate"/>
    </w:r>
    <w:r w:rsidRPr="0095260E">
      <w:rPr>
        <w:rFonts w:ascii="Calibri" w:hAnsi="Calibri" w:cs="Calibri"/>
        <w:noProof/>
      </w:rPr>
      <w:t>3</w:t>
    </w:r>
    <w:r w:rsidRPr="0095260E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49C5" w14:textId="77777777" w:rsidR="00551789" w:rsidRDefault="00551789" w:rsidP="002624E3">
      <w:r>
        <w:separator/>
      </w:r>
    </w:p>
  </w:footnote>
  <w:footnote w:type="continuationSeparator" w:id="0">
    <w:p w14:paraId="49D52062" w14:textId="77777777" w:rsidR="00551789" w:rsidRDefault="00551789" w:rsidP="00262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8C1"/>
    <w:multiLevelType w:val="hybridMultilevel"/>
    <w:tmpl w:val="402C2508"/>
    <w:lvl w:ilvl="0" w:tplc="EC807BD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452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1B"/>
    <w:rsid w:val="00023F9C"/>
    <w:rsid w:val="0003692D"/>
    <w:rsid w:val="000464C8"/>
    <w:rsid w:val="00074FD4"/>
    <w:rsid w:val="000A05DC"/>
    <w:rsid w:val="000A259E"/>
    <w:rsid w:val="000A751D"/>
    <w:rsid w:val="000B7A4A"/>
    <w:rsid w:val="000C3D11"/>
    <w:rsid w:val="000E0B9F"/>
    <w:rsid w:val="000E3748"/>
    <w:rsid w:val="000E624B"/>
    <w:rsid w:val="00104678"/>
    <w:rsid w:val="0011094C"/>
    <w:rsid w:val="00137346"/>
    <w:rsid w:val="001579BF"/>
    <w:rsid w:val="00173EED"/>
    <w:rsid w:val="001854A2"/>
    <w:rsid w:val="00185A38"/>
    <w:rsid w:val="001959EA"/>
    <w:rsid w:val="001B7E4B"/>
    <w:rsid w:val="001D1222"/>
    <w:rsid w:val="001D1344"/>
    <w:rsid w:val="001E2BE1"/>
    <w:rsid w:val="001F3250"/>
    <w:rsid w:val="00217683"/>
    <w:rsid w:val="00223B7C"/>
    <w:rsid w:val="002319F1"/>
    <w:rsid w:val="002624E3"/>
    <w:rsid w:val="00275ADC"/>
    <w:rsid w:val="00293AE5"/>
    <w:rsid w:val="00296053"/>
    <w:rsid w:val="00296E24"/>
    <w:rsid w:val="002C6E57"/>
    <w:rsid w:val="002E3CEA"/>
    <w:rsid w:val="002E7657"/>
    <w:rsid w:val="00311362"/>
    <w:rsid w:val="00312A52"/>
    <w:rsid w:val="00335706"/>
    <w:rsid w:val="00335E73"/>
    <w:rsid w:val="00363596"/>
    <w:rsid w:val="003666F4"/>
    <w:rsid w:val="00382454"/>
    <w:rsid w:val="003A7F44"/>
    <w:rsid w:val="003B04D5"/>
    <w:rsid w:val="003B4C22"/>
    <w:rsid w:val="003B6CB4"/>
    <w:rsid w:val="003C1940"/>
    <w:rsid w:val="003D6284"/>
    <w:rsid w:val="003E1502"/>
    <w:rsid w:val="003E3808"/>
    <w:rsid w:val="003F4183"/>
    <w:rsid w:val="0041380B"/>
    <w:rsid w:val="00422B13"/>
    <w:rsid w:val="00426C95"/>
    <w:rsid w:val="00445233"/>
    <w:rsid w:val="00453CD4"/>
    <w:rsid w:val="00463616"/>
    <w:rsid w:val="00481DC3"/>
    <w:rsid w:val="00482BC6"/>
    <w:rsid w:val="00483F08"/>
    <w:rsid w:val="0048638C"/>
    <w:rsid w:val="00493DE9"/>
    <w:rsid w:val="004A044A"/>
    <w:rsid w:val="004B2B02"/>
    <w:rsid w:val="004C0FE5"/>
    <w:rsid w:val="004D0104"/>
    <w:rsid w:val="004D601F"/>
    <w:rsid w:val="004E47F7"/>
    <w:rsid w:val="004E5EBD"/>
    <w:rsid w:val="004F4DC1"/>
    <w:rsid w:val="004F5B0A"/>
    <w:rsid w:val="00505D31"/>
    <w:rsid w:val="00520F43"/>
    <w:rsid w:val="00531C98"/>
    <w:rsid w:val="00537BF8"/>
    <w:rsid w:val="00542810"/>
    <w:rsid w:val="00543C9B"/>
    <w:rsid w:val="00551789"/>
    <w:rsid w:val="0056297D"/>
    <w:rsid w:val="0056310B"/>
    <w:rsid w:val="00572846"/>
    <w:rsid w:val="00573FB8"/>
    <w:rsid w:val="00573FD5"/>
    <w:rsid w:val="005740C1"/>
    <w:rsid w:val="00584AFD"/>
    <w:rsid w:val="005B367F"/>
    <w:rsid w:val="005B5750"/>
    <w:rsid w:val="005B5B2B"/>
    <w:rsid w:val="005C1EFB"/>
    <w:rsid w:val="005D05AB"/>
    <w:rsid w:val="006060D8"/>
    <w:rsid w:val="006335A5"/>
    <w:rsid w:val="00646E3D"/>
    <w:rsid w:val="0065167D"/>
    <w:rsid w:val="00654679"/>
    <w:rsid w:val="006654CA"/>
    <w:rsid w:val="006A33A1"/>
    <w:rsid w:val="006B2755"/>
    <w:rsid w:val="006E4D0F"/>
    <w:rsid w:val="006F0A83"/>
    <w:rsid w:val="006F15A0"/>
    <w:rsid w:val="00724238"/>
    <w:rsid w:val="00734588"/>
    <w:rsid w:val="00763FAE"/>
    <w:rsid w:val="00764240"/>
    <w:rsid w:val="00771293"/>
    <w:rsid w:val="00775BFB"/>
    <w:rsid w:val="007A3EEB"/>
    <w:rsid w:val="007E7ADC"/>
    <w:rsid w:val="007F7B46"/>
    <w:rsid w:val="00803C76"/>
    <w:rsid w:val="00811F92"/>
    <w:rsid w:val="0081415B"/>
    <w:rsid w:val="00834B8C"/>
    <w:rsid w:val="00843A2C"/>
    <w:rsid w:val="008452AD"/>
    <w:rsid w:val="008850E5"/>
    <w:rsid w:val="00886144"/>
    <w:rsid w:val="00891496"/>
    <w:rsid w:val="00894AC7"/>
    <w:rsid w:val="0089510E"/>
    <w:rsid w:val="00897D5D"/>
    <w:rsid w:val="008B5A05"/>
    <w:rsid w:val="008C5DDF"/>
    <w:rsid w:val="008D63CF"/>
    <w:rsid w:val="008E5D06"/>
    <w:rsid w:val="008F242A"/>
    <w:rsid w:val="008F27F8"/>
    <w:rsid w:val="00900A98"/>
    <w:rsid w:val="009130A5"/>
    <w:rsid w:val="009157A1"/>
    <w:rsid w:val="0095260E"/>
    <w:rsid w:val="0096553D"/>
    <w:rsid w:val="00965B8D"/>
    <w:rsid w:val="00971A5F"/>
    <w:rsid w:val="00971AD5"/>
    <w:rsid w:val="00985B5A"/>
    <w:rsid w:val="009A2822"/>
    <w:rsid w:val="009A620F"/>
    <w:rsid w:val="009B124E"/>
    <w:rsid w:val="009C68A7"/>
    <w:rsid w:val="009D3A72"/>
    <w:rsid w:val="009E0138"/>
    <w:rsid w:val="009F7F56"/>
    <w:rsid w:val="00A00316"/>
    <w:rsid w:val="00A06AD3"/>
    <w:rsid w:val="00A11458"/>
    <w:rsid w:val="00A13F64"/>
    <w:rsid w:val="00A24E1B"/>
    <w:rsid w:val="00A26257"/>
    <w:rsid w:val="00A3607C"/>
    <w:rsid w:val="00A36D9D"/>
    <w:rsid w:val="00A43FB2"/>
    <w:rsid w:val="00A511FB"/>
    <w:rsid w:val="00A53F90"/>
    <w:rsid w:val="00A64462"/>
    <w:rsid w:val="00A714FE"/>
    <w:rsid w:val="00A71832"/>
    <w:rsid w:val="00A9031D"/>
    <w:rsid w:val="00A90B85"/>
    <w:rsid w:val="00A941B4"/>
    <w:rsid w:val="00A943F2"/>
    <w:rsid w:val="00AA5BDE"/>
    <w:rsid w:val="00AF46D5"/>
    <w:rsid w:val="00B23EB9"/>
    <w:rsid w:val="00B25692"/>
    <w:rsid w:val="00B52FE6"/>
    <w:rsid w:val="00B565D1"/>
    <w:rsid w:val="00B57616"/>
    <w:rsid w:val="00B615F2"/>
    <w:rsid w:val="00B72F57"/>
    <w:rsid w:val="00B90CD9"/>
    <w:rsid w:val="00B93E3A"/>
    <w:rsid w:val="00BB22E1"/>
    <w:rsid w:val="00BB38A5"/>
    <w:rsid w:val="00BE34A2"/>
    <w:rsid w:val="00BE7354"/>
    <w:rsid w:val="00C012EA"/>
    <w:rsid w:val="00C053A3"/>
    <w:rsid w:val="00C20546"/>
    <w:rsid w:val="00C23C17"/>
    <w:rsid w:val="00C312C1"/>
    <w:rsid w:val="00C70E52"/>
    <w:rsid w:val="00C746FB"/>
    <w:rsid w:val="00C7653B"/>
    <w:rsid w:val="00C93FCF"/>
    <w:rsid w:val="00C948B6"/>
    <w:rsid w:val="00CA00B7"/>
    <w:rsid w:val="00CA45CA"/>
    <w:rsid w:val="00CA4DD7"/>
    <w:rsid w:val="00CB2FDA"/>
    <w:rsid w:val="00CB7B4C"/>
    <w:rsid w:val="00CD6EFF"/>
    <w:rsid w:val="00D11056"/>
    <w:rsid w:val="00D13C5E"/>
    <w:rsid w:val="00D177F0"/>
    <w:rsid w:val="00D25253"/>
    <w:rsid w:val="00D315CF"/>
    <w:rsid w:val="00D44FC9"/>
    <w:rsid w:val="00D5294A"/>
    <w:rsid w:val="00D65D75"/>
    <w:rsid w:val="00D74EDD"/>
    <w:rsid w:val="00D81ECE"/>
    <w:rsid w:val="00DA0AEB"/>
    <w:rsid w:val="00DC7300"/>
    <w:rsid w:val="00DD35A6"/>
    <w:rsid w:val="00DF4EE6"/>
    <w:rsid w:val="00E015CB"/>
    <w:rsid w:val="00E04D0F"/>
    <w:rsid w:val="00E2591F"/>
    <w:rsid w:val="00E2612E"/>
    <w:rsid w:val="00E3615D"/>
    <w:rsid w:val="00E41A04"/>
    <w:rsid w:val="00E5150F"/>
    <w:rsid w:val="00E61892"/>
    <w:rsid w:val="00E64211"/>
    <w:rsid w:val="00E8405A"/>
    <w:rsid w:val="00EA735F"/>
    <w:rsid w:val="00EB0277"/>
    <w:rsid w:val="00EB5CCA"/>
    <w:rsid w:val="00EC46A0"/>
    <w:rsid w:val="00EF2110"/>
    <w:rsid w:val="00EF79BF"/>
    <w:rsid w:val="00F05453"/>
    <w:rsid w:val="00F07CAD"/>
    <w:rsid w:val="00F137EC"/>
    <w:rsid w:val="00F23734"/>
    <w:rsid w:val="00F2468B"/>
    <w:rsid w:val="00F41C40"/>
    <w:rsid w:val="00F44C01"/>
    <w:rsid w:val="00F5151E"/>
    <w:rsid w:val="00F62269"/>
    <w:rsid w:val="00F82206"/>
    <w:rsid w:val="00FC4E11"/>
    <w:rsid w:val="00FC54E7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063E6"/>
  <w15:chartTrackingRefBased/>
  <w15:docId w15:val="{1515FBC1-111B-410A-9299-2AB98532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E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C7300"/>
    <w:rPr>
      <w:b/>
      <w:bCs/>
      <w:szCs w:val="21"/>
    </w:rPr>
  </w:style>
  <w:style w:type="table" w:styleId="a4">
    <w:name w:val="Table Grid"/>
    <w:basedOn w:val="a1"/>
    <w:rsid w:val="009B1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2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24E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2624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624E3"/>
    <w:rPr>
      <w:kern w:val="2"/>
      <w:sz w:val="21"/>
      <w:szCs w:val="24"/>
    </w:rPr>
  </w:style>
  <w:style w:type="paragraph" w:styleId="a9">
    <w:name w:val="Balloon Text"/>
    <w:basedOn w:val="a"/>
    <w:link w:val="aa"/>
    <w:rsid w:val="0089149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914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Kumi Yoshihara</cp:lastModifiedBy>
  <cp:revision>5</cp:revision>
  <dcterms:created xsi:type="dcterms:W3CDTF">2025-09-25T02:47:00Z</dcterms:created>
  <dcterms:modified xsi:type="dcterms:W3CDTF">2025-09-25T08:14:00Z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5e504c22-a89f-4542-96a4-b58d03d6a720</vt:lpwstr>
  </property>
</Properties>
</file>